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3F720" w14:textId="77777777" w:rsidR="00E273DC" w:rsidRPr="001A592A" w:rsidRDefault="00E273DC" w:rsidP="00CF5A71">
      <w:pPr>
        <w:jc w:val="center"/>
        <w:rPr>
          <w:b/>
          <w:bCs/>
          <w:sz w:val="24"/>
          <w:szCs w:val="24"/>
        </w:rPr>
      </w:pPr>
      <w:r w:rsidRPr="001A592A">
        <w:rPr>
          <w:b/>
          <w:bCs/>
          <w:sz w:val="24"/>
          <w:szCs w:val="24"/>
        </w:rPr>
        <w:t>ATTIVITA’ GRUPPO SPORTIVO POMERIDIANO</w:t>
      </w:r>
    </w:p>
    <w:p w14:paraId="2A6C1C2B" w14:textId="07D4BD7D" w:rsidR="00E273DC" w:rsidRPr="001A592A" w:rsidRDefault="00E273DC" w:rsidP="001A592A">
      <w:pPr>
        <w:jc w:val="both"/>
        <w:rPr>
          <w:sz w:val="20"/>
          <w:szCs w:val="20"/>
        </w:rPr>
      </w:pPr>
      <w:r w:rsidRPr="001A592A">
        <w:rPr>
          <w:sz w:val="20"/>
          <w:szCs w:val="20"/>
        </w:rPr>
        <w:t xml:space="preserve">Il gruppo sportivo è un’attività scolastica che fa parte integrante del PTOF del nostro </w:t>
      </w:r>
      <w:r w:rsidR="001A592A">
        <w:rPr>
          <w:sz w:val="20"/>
          <w:szCs w:val="20"/>
        </w:rPr>
        <w:t>I</w:t>
      </w:r>
      <w:r w:rsidRPr="001A592A">
        <w:rPr>
          <w:sz w:val="20"/>
          <w:szCs w:val="20"/>
        </w:rPr>
        <w:t xml:space="preserve">stituto. </w:t>
      </w:r>
    </w:p>
    <w:p w14:paraId="472B8148" w14:textId="0731BD93" w:rsidR="001A592A" w:rsidRPr="001A592A" w:rsidRDefault="001A592A" w:rsidP="001A592A">
      <w:pPr>
        <w:jc w:val="both"/>
        <w:rPr>
          <w:sz w:val="20"/>
          <w:szCs w:val="20"/>
        </w:rPr>
      </w:pPr>
      <w:r w:rsidRPr="001A592A">
        <w:rPr>
          <w:sz w:val="20"/>
          <w:szCs w:val="20"/>
        </w:rPr>
        <w:t xml:space="preserve">È </w:t>
      </w:r>
      <w:r w:rsidR="00E273DC" w:rsidRPr="001A592A">
        <w:rPr>
          <w:sz w:val="20"/>
          <w:szCs w:val="20"/>
        </w:rPr>
        <w:t xml:space="preserve">rivolto a tutti gli alunni </w:t>
      </w:r>
      <w:r w:rsidRPr="001A592A">
        <w:rPr>
          <w:sz w:val="20"/>
          <w:szCs w:val="20"/>
        </w:rPr>
        <w:t>d</w:t>
      </w:r>
      <w:r w:rsidR="00E273DC" w:rsidRPr="001A592A">
        <w:rPr>
          <w:sz w:val="20"/>
          <w:szCs w:val="20"/>
        </w:rPr>
        <w:t>ella scuola e viene svolto nel pomeriggio del giovedì dalle ore 14,00 alle ore 16,00. L’obiettivo del gruppo sportivo è offrire un’attività motoria gioiosa</w:t>
      </w:r>
      <w:r>
        <w:rPr>
          <w:sz w:val="20"/>
          <w:szCs w:val="20"/>
        </w:rPr>
        <w:t xml:space="preserve"> e</w:t>
      </w:r>
      <w:r w:rsidRPr="001A592A">
        <w:rPr>
          <w:sz w:val="20"/>
          <w:szCs w:val="20"/>
        </w:rPr>
        <w:t xml:space="preserve"> </w:t>
      </w:r>
      <w:r w:rsidR="00E273DC" w:rsidRPr="001A592A">
        <w:rPr>
          <w:sz w:val="20"/>
          <w:szCs w:val="20"/>
        </w:rPr>
        <w:t>ludica, fuori dagli schemi più rigidi della lezione curriculare, ma allo stesso tempo formativa; è rivolto principalmente agli studenti che non svolgono alcuna</w:t>
      </w:r>
      <w:r>
        <w:rPr>
          <w:sz w:val="20"/>
          <w:szCs w:val="20"/>
        </w:rPr>
        <w:t xml:space="preserve"> </w:t>
      </w:r>
      <w:r w:rsidR="00E273DC" w:rsidRPr="001A592A">
        <w:rPr>
          <w:sz w:val="20"/>
          <w:szCs w:val="20"/>
        </w:rPr>
        <w:t xml:space="preserve">attività motoria extrascolastica, ma ovviamente tutti gli studenti sono ben accetti. Come docenti ci auspichiamo che l’offerta che noi proponiamo del Gruppo Sportivo, possa giungere a tutti gli alunni e </w:t>
      </w:r>
      <w:r w:rsidRPr="001A592A">
        <w:rPr>
          <w:sz w:val="20"/>
          <w:szCs w:val="20"/>
        </w:rPr>
        <w:t xml:space="preserve">sia </w:t>
      </w:r>
      <w:r w:rsidR="00E273DC" w:rsidRPr="001A592A">
        <w:rPr>
          <w:sz w:val="20"/>
          <w:szCs w:val="20"/>
        </w:rPr>
        <w:t>supportata in modo adeguato. La strutturazione dell’attività è strettamente collegata alla programmazione Curricolare prevedendo:</w:t>
      </w:r>
    </w:p>
    <w:p w14:paraId="0D2D914F" w14:textId="77777777" w:rsidR="001A592A" w:rsidRPr="001A592A" w:rsidRDefault="001A592A" w:rsidP="001A592A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 w:rsidRPr="001A592A">
        <w:rPr>
          <w:sz w:val="20"/>
          <w:szCs w:val="20"/>
        </w:rPr>
        <w:t>m</w:t>
      </w:r>
      <w:r w:rsidR="00E273DC" w:rsidRPr="001A592A">
        <w:rPr>
          <w:sz w:val="20"/>
          <w:szCs w:val="20"/>
        </w:rPr>
        <w:t>omenti di approfondimento dell’unità didattica che si sta affrontando</w:t>
      </w:r>
    </w:p>
    <w:p w14:paraId="6B320AF8" w14:textId="407C9647" w:rsidR="001A592A" w:rsidRPr="001A592A" w:rsidRDefault="001A592A" w:rsidP="001A592A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 w:rsidRPr="001A592A">
        <w:rPr>
          <w:sz w:val="20"/>
          <w:szCs w:val="20"/>
        </w:rPr>
        <w:t>t</w:t>
      </w:r>
      <w:r w:rsidR="00E273DC" w:rsidRPr="001A592A">
        <w:rPr>
          <w:sz w:val="20"/>
          <w:szCs w:val="20"/>
        </w:rPr>
        <w:t>ornei specifici a tema, a seconda del periodo dell’anno (giochi sportivi e giochi non codificati)</w:t>
      </w:r>
    </w:p>
    <w:p w14:paraId="46525868" w14:textId="79DBB0B8" w:rsidR="00E273DC" w:rsidRPr="001A592A" w:rsidRDefault="001A592A" w:rsidP="001A592A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 w:rsidRPr="001A592A">
        <w:rPr>
          <w:sz w:val="20"/>
          <w:szCs w:val="20"/>
        </w:rPr>
        <w:t>a</w:t>
      </w:r>
      <w:r w:rsidR="00E273DC" w:rsidRPr="001A592A">
        <w:rPr>
          <w:sz w:val="20"/>
          <w:szCs w:val="20"/>
        </w:rPr>
        <w:t>ttività specifiche in preparazione ad eventi e manifestazioni a cui la Scuola ha aderito: corsa campestre, Giochi Sportivi Studenteschi, Feste dello Sport, ecc.</w:t>
      </w:r>
    </w:p>
    <w:p w14:paraId="601670AF" w14:textId="77777777" w:rsidR="00E273DC" w:rsidRPr="001A592A" w:rsidRDefault="00E273DC" w:rsidP="001A592A">
      <w:pPr>
        <w:jc w:val="both"/>
        <w:rPr>
          <w:sz w:val="20"/>
          <w:szCs w:val="20"/>
        </w:rPr>
      </w:pPr>
      <w:r w:rsidRPr="001A592A">
        <w:rPr>
          <w:sz w:val="20"/>
          <w:szCs w:val="20"/>
        </w:rPr>
        <w:t>La partecipazione, gratuita, NON è obbligatoria ed è un impegno che la scuola affronta per dare una ulteriore opportunità ai ragazzi ed alle loro famiglie; famiglie che, siamo certi, apprezzeranno e sproneranno i propri figli alla partecipazione.</w:t>
      </w:r>
    </w:p>
    <w:p w14:paraId="57EDE0C9" w14:textId="77777777" w:rsidR="00E273DC" w:rsidRPr="001A592A" w:rsidRDefault="00E273DC" w:rsidP="001A592A">
      <w:pPr>
        <w:jc w:val="both"/>
        <w:rPr>
          <w:sz w:val="20"/>
          <w:szCs w:val="20"/>
        </w:rPr>
      </w:pPr>
      <w:r w:rsidRPr="001A592A">
        <w:rPr>
          <w:sz w:val="20"/>
          <w:szCs w:val="20"/>
        </w:rPr>
        <w:t>Gli studenti potranno partecipare al Gruppo sportivo ogni volta che ne sentano il desiderio, non dovendo in alcun modo giustificare l’eventuale assenza.</w:t>
      </w:r>
    </w:p>
    <w:p w14:paraId="5BD5587C" w14:textId="635E1426" w:rsidR="00E273DC" w:rsidRPr="001A592A" w:rsidRDefault="00E273DC" w:rsidP="001A592A">
      <w:pPr>
        <w:jc w:val="both"/>
        <w:rPr>
          <w:sz w:val="20"/>
          <w:szCs w:val="20"/>
        </w:rPr>
      </w:pPr>
      <w:r w:rsidRPr="001A592A">
        <w:rPr>
          <w:sz w:val="20"/>
          <w:szCs w:val="20"/>
        </w:rPr>
        <w:t xml:space="preserve">Per favorire la partecipazione, viene data la possibilità di usufruire del servizio mensa </w:t>
      </w:r>
      <w:r w:rsidR="00FA5774">
        <w:rPr>
          <w:sz w:val="20"/>
          <w:szCs w:val="20"/>
        </w:rPr>
        <w:t>per il quale è obbligatoria l’iscrizione e la prenotazione pasto fatta</w:t>
      </w:r>
      <w:r w:rsidRPr="001A592A">
        <w:rPr>
          <w:sz w:val="20"/>
          <w:szCs w:val="20"/>
        </w:rPr>
        <w:t xml:space="preserve"> il giorno precedente (mercoledì), per ragioni organizzative.</w:t>
      </w:r>
    </w:p>
    <w:p w14:paraId="22B0623E" w14:textId="77777777" w:rsidR="00E273DC" w:rsidRPr="001A592A" w:rsidRDefault="00E273DC" w:rsidP="001A592A">
      <w:pPr>
        <w:jc w:val="both"/>
        <w:rPr>
          <w:sz w:val="20"/>
          <w:szCs w:val="20"/>
        </w:rPr>
      </w:pPr>
      <w:r w:rsidRPr="001A592A">
        <w:rPr>
          <w:sz w:val="20"/>
          <w:szCs w:val="20"/>
        </w:rPr>
        <w:t>Oltre al modulo di iscrizione, debitamente compilato, è obbligatorio il certificato medico di attività non agonistica in corso di validità o, per coloro che ne sono in possesso, copia di certificato agonistico.</w:t>
      </w:r>
    </w:p>
    <w:p w14:paraId="789E2976" w14:textId="3EDACE6A" w:rsidR="00E273DC" w:rsidRPr="001A592A" w:rsidRDefault="00E273DC" w:rsidP="001A592A">
      <w:pPr>
        <w:jc w:val="both"/>
        <w:rPr>
          <w:b/>
          <w:bCs/>
          <w:sz w:val="20"/>
          <w:szCs w:val="20"/>
          <w:u w:val="single"/>
        </w:rPr>
      </w:pPr>
      <w:r w:rsidRPr="001A592A">
        <w:rPr>
          <w:b/>
          <w:bCs/>
          <w:sz w:val="20"/>
          <w:szCs w:val="20"/>
          <w:u w:val="single"/>
        </w:rPr>
        <w:t>L’inizio del Gruppo Sportivo è previsto per GIOVED</w:t>
      </w:r>
      <w:r w:rsidR="001A592A" w:rsidRPr="001A592A">
        <w:rPr>
          <w:b/>
          <w:bCs/>
          <w:sz w:val="20"/>
          <w:szCs w:val="20"/>
          <w:u w:val="single"/>
        </w:rPr>
        <w:t>I’</w:t>
      </w:r>
      <w:r w:rsidRPr="001A592A">
        <w:rPr>
          <w:b/>
          <w:bCs/>
          <w:sz w:val="20"/>
          <w:szCs w:val="20"/>
          <w:u w:val="single"/>
        </w:rPr>
        <w:t xml:space="preserve"> 17 OTTOBRE 2019.</w:t>
      </w:r>
      <w:r w:rsidR="00CF5A71">
        <w:rPr>
          <w:b/>
          <w:bCs/>
          <w:sz w:val="20"/>
          <w:szCs w:val="20"/>
          <w:u w:val="single"/>
        </w:rPr>
        <w:t xml:space="preserve"> Per motivi organizzativi, nella prima settimana saranno accettati SOLO gli alunni che avranno consegnato l’iscrizione entro lunedì 14 ottobre 2019.</w:t>
      </w:r>
    </w:p>
    <w:p w14:paraId="66A97A24" w14:textId="77777777" w:rsidR="00E273DC" w:rsidRPr="001A592A" w:rsidRDefault="00E273DC" w:rsidP="001A592A">
      <w:pPr>
        <w:jc w:val="both"/>
        <w:rPr>
          <w:sz w:val="20"/>
          <w:szCs w:val="20"/>
        </w:rPr>
      </w:pPr>
      <w:r w:rsidRPr="001A592A">
        <w:rPr>
          <w:sz w:val="20"/>
          <w:szCs w:val="20"/>
        </w:rPr>
        <w:t>I docenti di Educazione Fisica rimangono a disposizione per ulteriori chiarimenti.</w:t>
      </w:r>
    </w:p>
    <w:p w14:paraId="0EBFB509" w14:textId="77777777" w:rsidR="00E273DC" w:rsidRPr="001A592A" w:rsidRDefault="00E273DC" w:rsidP="001A592A">
      <w:pPr>
        <w:spacing w:after="0" w:line="240" w:lineRule="auto"/>
        <w:jc w:val="right"/>
        <w:rPr>
          <w:sz w:val="20"/>
          <w:szCs w:val="20"/>
        </w:rPr>
      </w:pPr>
      <w:bookmarkStart w:id="0" w:name="_GoBack"/>
      <w:bookmarkEnd w:id="0"/>
      <w:r w:rsidRPr="001A592A">
        <w:rPr>
          <w:sz w:val="20"/>
          <w:szCs w:val="20"/>
        </w:rPr>
        <w:t>Gli insegnanti</w:t>
      </w:r>
    </w:p>
    <w:p w14:paraId="1E7AB36F" w14:textId="77777777" w:rsidR="001A592A" w:rsidRPr="001A592A" w:rsidRDefault="00E273DC" w:rsidP="001A592A">
      <w:pPr>
        <w:spacing w:after="0" w:line="240" w:lineRule="auto"/>
        <w:jc w:val="right"/>
        <w:rPr>
          <w:sz w:val="20"/>
          <w:szCs w:val="20"/>
        </w:rPr>
      </w:pPr>
      <w:r w:rsidRPr="001A592A">
        <w:rPr>
          <w:sz w:val="20"/>
          <w:szCs w:val="20"/>
        </w:rPr>
        <w:t>Prof.ssa Chiari Sar</w:t>
      </w:r>
      <w:r w:rsidR="001A592A" w:rsidRPr="001A592A">
        <w:rPr>
          <w:sz w:val="20"/>
          <w:szCs w:val="20"/>
        </w:rPr>
        <w:t>a</w:t>
      </w:r>
    </w:p>
    <w:p w14:paraId="2F2333B0" w14:textId="6442700E" w:rsidR="00E273DC" w:rsidRPr="001A592A" w:rsidRDefault="00E273DC" w:rsidP="001A592A">
      <w:pPr>
        <w:spacing w:after="0" w:line="240" w:lineRule="auto"/>
        <w:jc w:val="right"/>
        <w:rPr>
          <w:sz w:val="20"/>
          <w:szCs w:val="20"/>
        </w:rPr>
      </w:pPr>
      <w:r w:rsidRPr="001A592A">
        <w:rPr>
          <w:sz w:val="20"/>
          <w:szCs w:val="20"/>
        </w:rPr>
        <w:t xml:space="preserve">Prof. Conte Renato </w:t>
      </w:r>
    </w:p>
    <w:p w14:paraId="63D1B4E8" w14:textId="4B007D01" w:rsidR="001A592A" w:rsidRPr="001A592A" w:rsidRDefault="001A592A" w:rsidP="001A592A">
      <w:pPr>
        <w:spacing w:after="0" w:line="240" w:lineRule="auto"/>
        <w:jc w:val="right"/>
        <w:rPr>
          <w:sz w:val="20"/>
          <w:szCs w:val="20"/>
        </w:rPr>
      </w:pPr>
      <w:r w:rsidRPr="001A592A">
        <w:rPr>
          <w:sz w:val="20"/>
          <w:szCs w:val="20"/>
        </w:rPr>
        <w:t xml:space="preserve">Prof.ssa </w:t>
      </w:r>
      <w:proofErr w:type="spellStart"/>
      <w:r w:rsidRPr="001A592A">
        <w:rPr>
          <w:sz w:val="20"/>
          <w:szCs w:val="20"/>
        </w:rPr>
        <w:t>Seletti</w:t>
      </w:r>
      <w:proofErr w:type="spellEnd"/>
      <w:r w:rsidRPr="001A592A">
        <w:rPr>
          <w:sz w:val="20"/>
          <w:szCs w:val="20"/>
        </w:rPr>
        <w:t xml:space="preserve"> Manuela</w:t>
      </w:r>
    </w:p>
    <w:p w14:paraId="1AC1FED7" w14:textId="77777777" w:rsidR="00CF5A71" w:rsidRDefault="00CF5A71" w:rsidP="000C5474">
      <w:pPr>
        <w:pBdr>
          <w:bottom w:val="single" w:sz="6" w:space="1" w:color="auto"/>
        </w:pBdr>
        <w:rPr>
          <w:sz w:val="18"/>
          <w:szCs w:val="18"/>
        </w:rPr>
      </w:pPr>
    </w:p>
    <w:p w14:paraId="53C08B47" w14:textId="3C516CA6" w:rsidR="00E273DC" w:rsidRPr="00CF5A71" w:rsidRDefault="00E273DC" w:rsidP="000C5474">
      <w:pPr>
        <w:pBdr>
          <w:bottom w:val="single" w:sz="6" w:space="1" w:color="auto"/>
        </w:pBdr>
        <w:rPr>
          <w:sz w:val="18"/>
          <w:szCs w:val="18"/>
        </w:rPr>
      </w:pPr>
      <w:r w:rsidRPr="00CF5A71">
        <w:rPr>
          <w:sz w:val="18"/>
          <w:szCs w:val="18"/>
        </w:rPr>
        <w:t xml:space="preserve">ISCRIZIONE AL GRUPPO SPORTIVO </w:t>
      </w:r>
      <w:r w:rsidR="00CF5A71" w:rsidRPr="00CF5A71">
        <w:rPr>
          <w:sz w:val="18"/>
          <w:szCs w:val="18"/>
        </w:rPr>
        <w:t>(da consegnare ai Docenti di Educazione Fisica o alle referenti di plesso Bini e Castello)</w:t>
      </w:r>
    </w:p>
    <w:p w14:paraId="1CAC1583" w14:textId="77777777" w:rsidR="00E273DC" w:rsidRPr="001A592A" w:rsidRDefault="00E273DC" w:rsidP="000C5474">
      <w:pPr>
        <w:rPr>
          <w:sz w:val="20"/>
          <w:szCs w:val="20"/>
        </w:rPr>
      </w:pPr>
      <w:r w:rsidRPr="001A592A">
        <w:rPr>
          <w:sz w:val="20"/>
          <w:szCs w:val="20"/>
        </w:rPr>
        <w:t>Io sottoscritto________________________________________</w:t>
      </w:r>
    </w:p>
    <w:p w14:paraId="10C1F997" w14:textId="3CB9B87E" w:rsidR="00E273DC" w:rsidRPr="001A592A" w:rsidRDefault="00E273DC" w:rsidP="000C5474">
      <w:pPr>
        <w:rPr>
          <w:sz w:val="20"/>
          <w:szCs w:val="20"/>
        </w:rPr>
      </w:pPr>
      <w:proofErr w:type="gramStart"/>
      <w:r w:rsidRPr="001A592A">
        <w:rPr>
          <w:sz w:val="20"/>
          <w:szCs w:val="20"/>
        </w:rPr>
        <w:t>Genitore  dell’alunno</w:t>
      </w:r>
      <w:proofErr w:type="gramEnd"/>
      <w:r w:rsidR="001A592A">
        <w:rPr>
          <w:sz w:val="20"/>
          <w:szCs w:val="20"/>
        </w:rPr>
        <w:t>/a</w:t>
      </w:r>
      <w:r w:rsidRPr="001A592A">
        <w:rPr>
          <w:sz w:val="20"/>
          <w:szCs w:val="20"/>
        </w:rPr>
        <w:t xml:space="preserve"> ____________________________________________</w:t>
      </w:r>
    </w:p>
    <w:p w14:paraId="7C90D5C4" w14:textId="3BE78BE5" w:rsidR="00E273DC" w:rsidRDefault="00E273DC" w:rsidP="000C5474">
      <w:pPr>
        <w:rPr>
          <w:sz w:val="20"/>
          <w:szCs w:val="20"/>
        </w:rPr>
      </w:pPr>
      <w:r w:rsidRPr="001A592A">
        <w:rPr>
          <w:sz w:val="20"/>
          <w:szCs w:val="20"/>
        </w:rPr>
        <w:t>Frequentante la classe _________________________</w:t>
      </w:r>
    </w:p>
    <w:p w14:paraId="3CEEAD07" w14:textId="62B78E45" w:rsidR="001A592A" w:rsidRPr="001A592A" w:rsidRDefault="001A592A" w:rsidP="000C5474">
      <w:pPr>
        <w:rPr>
          <w:sz w:val="20"/>
          <w:szCs w:val="20"/>
        </w:rPr>
      </w:pPr>
      <w:r>
        <w:rPr>
          <w:sz w:val="20"/>
          <w:szCs w:val="20"/>
        </w:rPr>
        <w:t>Chiedo l’iscrizione al GRUPPO SPORTIVO e</w:t>
      </w:r>
    </w:p>
    <w:p w14:paraId="5B65BE15" w14:textId="179019D5" w:rsidR="00E273DC" w:rsidRPr="001A592A" w:rsidRDefault="00E273DC" w:rsidP="001A592A">
      <w:pPr>
        <w:pStyle w:val="Paragrafoelenco"/>
        <w:rPr>
          <w:sz w:val="20"/>
          <w:szCs w:val="20"/>
        </w:rPr>
      </w:pPr>
      <w:proofErr w:type="gramStart"/>
      <w:r w:rsidRPr="001A592A">
        <w:rPr>
          <w:sz w:val="20"/>
          <w:szCs w:val="20"/>
        </w:rPr>
        <w:t>Autorizzo</w:t>
      </w:r>
      <w:r w:rsidR="00FA5774">
        <w:rPr>
          <w:sz w:val="20"/>
          <w:szCs w:val="20"/>
        </w:rPr>
        <w:t xml:space="preserve"> </w:t>
      </w:r>
      <w:r w:rsidRPr="001A592A">
        <w:rPr>
          <w:sz w:val="20"/>
          <w:szCs w:val="20"/>
        </w:rPr>
        <w:t xml:space="preserve"> O</w:t>
      </w:r>
      <w:proofErr w:type="gramEnd"/>
      <w:r w:rsidRPr="001A592A">
        <w:rPr>
          <w:sz w:val="20"/>
          <w:szCs w:val="20"/>
        </w:rPr>
        <w:t xml:space="preserve">                 Non autorizzo  O     (barrare la voce interessata)</w:t>
      </w:r>
    </w:p>
    <w:p w14:paraId="693A0B76" w14:textId="29671575" w:rsidR="00E273DC" w:rsidRDefault="00E273DC" w:rsidP="000C5474">
      <w:pPr>
        <w:rPr>
          <w:sz w:val="20"/>
          <w:szCs w:val="20"/>
        </w:rPr>
      </w:pPr>
      <w:r w:rsidRPr="001A592A">
        <w:rPr>
          <w:sz w:val="20"/>
          <w:szCs w:val="20"/>
        </w:rPr>
        <w:t xml:space="preserve">Mio/a figlio/a ad usufruire, ogni </w:t>
      </w:r>
      <w:r w:rsidR="001A592A">
        <w:rPr>
          <w:sz w:val="20"/>
          <w:szCs w:val="20"/>
        </w:rPr>
        <w:t>v</w:t>
      </w:r>
      <w:r w:rsidRPr="001A592A">
        <w:rPr>
          <w:sz w:val="20"/>
          <w:szCs w:val="20"/>
        </w:rPr>
        <w:t>olta che se ne presenti il bisogno, della MENSA presso la Scuola Secondaria di Trecasali</w:t>
      </w:r>
      <w:r w:rsidR="001A592A">
        <w:rPr>
          <w:sz w:val="20"/>
          <w:szCs w:val="20"/>
        </w:rPr>
        <w:t>, previa prenotazione del pasto.</w:t>
      </w:r>
    </w:p>
    <w:p w14:paraId="6EDC9F03" w14:textId="7861EA92" w:rsidR="001A592A" w:rsidRPr="001A592A" w:rsidRDefault="001A592A" w:rsidP="000C5474">
      <w:pPr>
        <w:rPr>
          <w:sz w:val="20"/>
          <w:szCs w:val="20"/>
        </w:rPr>
      </w:pPr>
      <w:r>
        <w:rPr>
          <w:sz w:val="20"/>
          <w:szCs w:val="20"/>
        </w:rPr>
        <w:t>Data_________________                                                                                               Firma ______________________</w:t>
      </w:r>
    </w:p>
    <w:sectPr w:rsidR="001A592A" w:rsidRPr="001A592A" w:rsidSect="008541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B155C"/>
    <w:multiLevelType w:val="hybridMultilevel"/>
    <w:tmpl w:val="4C32A8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E0A81"/>
    <w:multiLevelType w:val="hybridMultilevel"/>
    <w:tmpl w:val="9AA886E4"/>
    <w:lvl w:ilvl="0" w:tplc="7200ED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351CE"/>
    <w:multiLevelType w:val="hybridMultilevel"/>
    <w:tmpl w:val="30A225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A3614"/>
    <w:multiLevelType w:val="hybridMultilevel"/>
    <w:tmpl w:val="D34496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0C"/>
    <w:rsid w:val="000B7C6B"/>
    <w:rsid w:val="000C5474"/>
    <w:rsid w:val="001040F9"/>
    <w:rsid w:val="001A592A"/>
    <w:rsid w:val="001C1271"/>
    <w:rsid w:val="002657BF"/>
    <w:rsid w:val="00283297"/>
    <w:rsid w:val="002C116D"/>
    <w:rsid w:val="00316E0C"/>
    <w:rsid w:val="00332A95"/>
    <w:rsid w:val="00570440"/>
    <w:rsid w:val="00763D52"/>
    <w:rsid w:val="008541ED"/>
    <w:rsid w:val="00896626"/>
    <w:rsid w:val="008E60E9"/>
    <w:rsid w:val="009851E4"/>
    <w:rsid w:val="00CF5A71"/>
    <w:rsid w:val="00D40EA2"/>
    <w:rsid w:val="00E273DC"/>
    <w:rsid w:val="00F7338B"/>
    <w:rsid w:val="00FA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F58759"/>
  <w15:docId w15:val="{3014AE26-9E7D-4C3E-B8BB-8F7B733D7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8541ED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316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ATTIVITA’ GRUPPO SPORTIVO POMERIDIANO</vt:lpstr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ATTIVITA’ GRUPPO SPORTIVO POMERIDIANO</dc:title>
  <dc:subject/>
  <dc:creator>renato</dc:creator>
  <cp:keywords/>
  <dc:description/>
  <cp:lastModifiedBy>Famiglia Pasini</cp:lastModifiedBy>
  <cp:revision>3</cp:revision>
  <dcterms:created xsi:type="dcterms:W3CDTF">2019-10-07T16:11:00Z</dcterms:created>
  <dcterms:modified xsi:type="dcterms:W3CDTF">2019-10-07T16:46:00Z</dcterms:modified>
</cp:coreProperties>
</file>